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9DB" w:rsidRDefault="001469DB" w:rsidP="00380D0F">
      <w:pPr>
        <w:tabs>
          <w:tab w:val="left" w:pos="12727"/>
        </w:tabs>
        <w:rPr>
          <w:rFonts w:ascii="Times New Roman" w:hAnsi="Times New Roman"/>
          <w:b/>
          <w:sz w:val="24"/>
          <w:szCs w:val="24"/>
        </w:rPr>
      </w:pPr>
    </w:p>
    <w:p w:rsidR="001469DB" w:rsidRDefault="001469DB" w:rsidP="00024E9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67A3D" w:rsidRDefault="00167A3D" w:rsidP="00024E95">
      <w:pPr>
        <w:jc w:val="center"/>
        <w:rPr>
          <w:rFonts w:ascii="Times New Roman" w:hAnsi="Times New Roman"/>
          <w:b/>
          <w:sz w:val="28"/>
          <w:szCs w:val="28"/>
        </w:rPr>
      </w:pPr>
    </w:p>
    <w:p w:rsidR="00495DD0" w:rsidRPr="00E37130" w:rsidRDefault="00495DD0" w:rsidP="00024E95">
      <w:pPr>
        <w:jc w:val="center"/>
        <w:rPr>
          <w:rFonts w:ascii="Times New Roman" w:hAnsi="Times New Roman"/>
          <w:b/>
          <w:sz w:val="32"/>
          <w:szCs w:val="32"/>
        </w:rPr>
      </w:pPr>
      <w:r w:rsidRPr="00E37130">
        <w:rPr>
          <w:rFonts w:ascii="Times New Roman" w:hAnsi="Times New Roman"/>
          <w:b/>
          <w:sz w:val="32"/>
          <w:szCs w:val="32"/>
        </w:rPr>
        <w:t>Результаты</w:t>
      </w:r>
      <w:r w:rsidR="00024E95" w:rsidRPr="00E37130">
        <w:rPr>
          <w:rFonts w:ascii="Times New Roman" w:hAnsi="Times New Roman"/>
          <w:b/>
          <w:sz w:val="32"/>
          <w:szCs w:val="32"/>
        </w:rPr>
        <w:t xml:space="preserve"> </w:t>
      </w:r>
      <w:r w:rsidRPr="00E37130">
        <w:rPr>
          <w:rFonts w:ascii="Times New Roman" w:hAnsi="Times New Roman"/>
          <w:b/>
          <w:sz w:val="32"/>
          <w:szCs w:val="32"/>
        </w:rPr>
        <w:t>итоговой аттестации</w:t>
      </w:r>
      <w:r w:rsidR="00024E95" w:rsidRPr="00E37130">
        <w:rPr>
          <w:rFonts w:ascii="Times New Roman" w:hAnsi="Times New Roman"/>
          <w:b/>
          <w:sz w:val="32"/>
          <w:szCs w:val="32"/>
        </w:rPr>
        <w:t xml:space="preserve"> по обществознанию </w:t>
      </w:r>
    </w:p>
    <w:p w:rsidR="00024E95" w:rsidRPr="00E37130" w:rsidRDefault="00495DD0" w:rsidP="00024E95">
      <w:pPr>
        <w:jc w:val="center"/>
        <w:rPr>
          <w:rFonts w:ascii="Times New Roman" w:hAnsi="Times New Roman"/>
          <w:b/>
          <w:sz w:val="32"/>
          <w:szCs w:val="32"/>
        </w:rPr>
      </w:pPr>
      <w:r w:rsidRPr="00E37130">
        <w:rPr>
          <w:rFonts w:ascii="Times New Roman" w:hAnsi="Times New Roman"/>
          <w:b/>
          <w:sz w:val="32"/>
          <w:szCs w:val="32"/>
        </w:rPr>
        <w:t xml:space="preserve">учащихся </w:t>
      </w:r>
      <w:r w:rsidR="00024E95" w:rsidRPr="00E37130">
        <w:rPr>
          <w:rFonts w:ascii="Times New Roman" w:hAnsi="Times New Roman"/>
          <w:b/>
          <w:sz w:val="32"/>
          <w:szCs w:val="32"/>
        </w:rPr>
        <w:t xml:space="preserve"> 11</w:t>
      </w:r>
      <w:r w:rsidRPr="00E37130">
        <w:rPr>
          <w:rFonts w:ascii="Times New Roman" w:hAnsi="Times New Roman"/>
          <w:b/>
          <w:sz w:val="32"/>
          <w:szCs w:val="32"/>
        </w:rPr>
        <w:t xml:space="preserve"> </w:t>
      </w:r>
      <w:r w:rsidR="00D7143F" w:rsidRPr="00E37130">
        <w:rPr>
          <w:rFonts w:ascii="Times New Roman" w:hAnsi="Times New Roman"/>
          <w:b/>
          <w:sz w:val="32"/>
          <w:szCs w:val="32"/>
        </w:rPr>
        <w:t xml:space="preserve">классов </w:t>
      </w:r>
      <w:r w:rsidR="00D30E4F" w:rsidRPr="00E37130">
        <w:rPr>
          <w:rFonts w:ascii="Times New Roman" w:hAnsi="Times New Roman"/>
          <w:b/>
          <w:sz w:val="32"/>
          <w:szCs w:val="32"/>
        </w:rPr>
        <w:t>в 201</w:t>
      </w:r>
      <w:r w:rsidR="00763886" w:rsidRPr="00E37130">
        <w:rPr>
          <w:rFonts w:ascii="Times New Roman" w:hAnsi="Times New Roman"/>
          <w:b/>
          <w:sz w:val="32"/>
          <w:szCs w:val="32"/>
        </w:rPr>
        <w:t>9</w:t>
      </w:r>
      <w:r w:rsidR="00412ABF" w:rsidRPr="00E37130">
        <w:rPr>
          <w:rFonts w:ascii="Times New Roman" w:hAnsi="Times New Roman"/>
          <w:b/>
          <w:sz w:val="32"/>
          <w:szCs w:val="32"/>
        </w:rPr>
        <w:t xml:space="preserve"> году </w:t>
      </w:r>
    </w:p>
    <w:p w:rsidR="00024E95" w:rsidRPr="001469DB" w:rsidRDefault="00024E95" w:rsidP="00024E95">
      <w:pPr>
        <w:rPr>
          <w:rFonts w:ascii="Times New Roman" w:hAnsi="Times New Roman"/>
          <w:sz w:val="24"/>
          <w:szCs w:val="24"/>
        </w:rPr>
      </w:pPr>
    </w:p>
    <w:tbl>
      <w:tblPr>
        <w:tblW w:w="128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80"/>
        <w:gridCol w:w="1289"/>
        <w:gridCol w:w="1539"/>
        <w:gridCol w:w="1559"/>
        <w:gridCol w:w="1261"/>
        <w:gridCol w:w="1276"/>
        <w:gridCol w:w="1596"/>
        <w:gridCol w:w="2656"/>
      </w:tblGrid>
      <w:tr w:rsidR="00E83C46" w:rsidRPr="00F21BAB" w:rsidTr="00E37130">
        <w:trPr>
          <w:trHeight w:val="1150"/>
          <w:jc w:val="center"/>
        </w:trPr>
        <w:tc>
          <w:tcPr>
            <w:tcW w:w="1680" w:type="dxa"/>
            <w:shd w:val="clear" w:color="auto" w:fill="FFFFFF" w:themeFill="background1"/>
          </w:tcPr>
          <w:p w:rsidR="00E83C46" w:rsidRPr="00F21BAB" w:rsidRDefault="00E83C46" w:rsidP="00213E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1BAB">
              <w:rPr>
                <w:rFonts w:ascii="Times New Roman" w:hAnsi="Times New Roman"/>
                <w:b/>
                <w:sz w:val="24"/>
                <w:szCs w:val="24"/>
              </w:rPr>
              <w:t>СОШ№</w:t>
            </w:r>
          </w:p>
        </w:tc>
        <w:tc>
          <w:tcPr>
            <w:tcW w:w="1289" w:type="dxa"/>
            <w:shd w:val="clear" w:color="auto" w:fill="FFFFFF" w:themeFill="background1"/>
          </w:tcPr>
          <w:p w:rsidR="00E83C46" w:rsidRPr="00F21BAB" w:rsidRDefault="00E83C46" w:rsidP="00213E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1BAB">
              <w:rPr>
                <w:rFonts w:ascii="Times New Roman" w:hAnsi="Times New Roman"/>
                <w:b/>
                <w:sz w:val="24"/>
                <w:szCs w:val="24"/>
              </w:rPr>
              <w:t>Кол-во учащихся</w:t>
            </w:r>
          </w:p>
        </w:tc>
        <w:tc>
          <w:tcPr>
            <w:tcW w:w="1539" w:type="dxa"/>
            <w:shd w:val="clear" w:color="auto" w:fill="FFFFFF" w:themeFill="background1"/>
          </w:tcPr>
          <w:p w:rsidR="00E83C46" w:rsidRPr="00F21BAB" w:rsidRDefault="00E83C46" w:rsidP="00213E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1BAB">
              <w:rPr>
                <w:rFonts w:ascii="Times New Roman" w:hAnsi="Times New Roman"/>
                <w:b/>
                <w:sz w:val="24"/>
                <w:szCs w:val="24"/>
              </w:rPr>
              <w:t>Преодолели порог успешности %</w:t>
            </w:r>
          </w:p>
        </w:tc>
        <w:tc>
          <w:tcPr>
            <w:tcW w:w="1559" w:type="dxa"/>
            <w:shd w:val="clear" w:color="auto" w:fill="FFFFFF" w:themeFill="background1"/>
          </w:tcPr>
          <w:p w:rsidR="00E83C46" w:rsidRPr="00F21BAB" w:rsidRDefault="00E83C46" w:rsidP="00213E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1BAB">
              <w:rPr>
                <w:rFonts w:ascii="Times New Roman" w:hAnsi="Times New Roman"/>
                <w:b/>
                <w:sz w:val="24"/>
                <w:szCs w:val="24"/>
              </w:rPr>
              <w:t>Не преодолели порог успешности %</w:t>
            </w:r>
          </w:p>
        </w:tc>
        <w:tc>
          <w:tcPr>
            <w:tcW w:w="1261" w:type="dxa"/>
            <w:shd w:val="clear" w:color="auto" w:fill="FFFFFF" w:themeFill="background1"/>
          </w:tcPr>
          <w:p w:rsidR="00E83C46" w:rsidRPr="00F21BAB" w:rsidRDefault="00E83C46" w:rsidP="00E83C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1BAB">
              <w:rPr>
                <w:rFonts w:ascii="Times New Roman" w:hAnsi="Times New Roman"/>
                <w:b/>
                <w:sz w:val="24"/>
                <w:szCs w:val="24"/>
              </w:rPr>
              <w:t>Средний балл по 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 </w:t>
            </w:r>
          </w:p>
        </w:tc>
        <w:tc>
          <w:tcPr>
            <w:tcW w:w="1276" w:type="dxa"/>
            <w:shd w:val="clear" w:color="auto" w:fill="FFFFFF" w:themeFill="background1"/>
          </w:tcPr>
          <w:p w:rsidR="00E83C46" w:rsidRPr="00F21BAB" w:rsidRDefault="00E83C46" w:rsidP="004763A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Рейтинг</w:t>
            </w:r>
          </w:p>
        </w:tc>
        <w:tc>
          <w:tcPr>
            <w:tcW w:w="1596" w:type="dxa"/>
            <w:shd w:val="clear" w:color="auto" w:fill="FFFFFF" w:themeFill="background1"/>
          </w:tcPr>
          <w:p w:rsidR="00E83C46" w:rsidRPr="00F21BAB" w:rsidRDefault="00E83C46" w:rsidP="00213E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Высший балл</w:t>
            </w:r>
          </w:p>
        </w:tc>
        <w:tc>
          <w:tcPr>
            <w:tcW w:w="2656" w:type="dxa"/>
            <w:shd w:val="clear" w:color="auto" w:fill="FFFFFF" w:themeFill="background1"/>
          </w:tcPr>
          <w:p w:rsidR="00E83C46" w:rsidRPr="00F21BAB" w:rsidRDefault="00781D8C" w:rsidP="00213E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</w:tr>
      <w:tr w:rsidR="00E83C46" w:rsidRPr="00F21BAB" w:rsidTr="00781D8C">
        <w:trPr>
          <w:trHeight w:val="250"/>
          <w:jc w:val="center"/>
        </w:trPr>
        <w:tc>
          <w:tcPr>
            <w:tcW w:w="1680" w:type="dxa"/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BAB">
              <w:rPr>
                <w:rFonts w:ascii="Times New Roman" w:hAnsi="Times New Roman"/>
                <w:sz w:val="24"/>
                <w:szCs w:val="24"/>
              </w:rPr>
              <w:t>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BAB">
              <w:rPr>
                <w:rFonts w:ascii="Times New Roman" w:hAnsi="Times New Roman"/>
                <w:sz w:val="24"/>
                <w:szCs w:val="24"/>
              </w:rPr>
              <w:t>№1</w:t>
            </w:r>
          </w:p>
        </w:tc>
        <w:tc>
          <w:tcPr>
            <w:tcW w:w="1289" w:type="dxa"/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39" w:type="dxa"/>
            <w:vAlign w:val="center"/>
          </w:tcPr>
          <w:p w:rsidR="00E83C46" w:rsidRPr="00F21BAB" w:rsidRDefault="00E83C46" w:rsidP="00C718A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61" w:type="dxa"/>
            <w:vAlign w:val="center"/>
          </w:tcPr>
          <w:p w:rsidR="00E83C46" w:rsidRPr="00F21BAB" w:rsidRDefault="00E83C46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57,2</w:t>
            </w:r>
          </w:p>
        </w:tc>
        <w:tc>
          <w:tcPr>
            <w:tcW w:w="1276" w:type="dxa"/>
            <w:vAlign w:val="center"/>
          </w:tcPr>
          <w:p w:rsidR="00E83C46" w:rsidRPr="00F21BAB" w:rsidRDefault="00063F0A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E83C46" w:rsidRDefault="00781D8C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656" w:type="dxa"/>
            <w:vAlign w:val="center"/>
          </w:tcPr>
          <w:p w:rsidR="00E83C46" w:rsidRDefault="00E83C46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Горб Е.</w:t>
            </w:r>
            <w:r w:rsidRPr="00FE244F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83C46" w:rsidRPr="00F21BAB" w:rsidRDefault="00E83C46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Глушко А.Н. </w:t>
            </w:r>
          </w:p>
        </w:tc>
      </w:tr>
      <w:tr w:rsidR="00E83C46" w:rsidRPr="00F21BAB" w:rsidTr="00781D8C">
        <w:trPr>
          <w:trHeight w:val="272"/>
          <w:jc w:val="center"/>
        </w:trPr>
        <w:tc>
          <w:tcPr>
            <w:tcW w:w="1680" w:type="dxa"/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BAB">
              <w:rPr>
                <w:rFonts w:ascii="Times New Roman" w:hAnsi="Times New Roman"/>
                <w:sz w:val="24"/>
                <w:szCs w:val="24"/>
              </w:rPr>
              <w:t>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BAB">
              <w:rPr>
                <w:rFonts w:ascii="Times New Roman" w:hAnsi="Times New Roman"/>
                <w:sz w:val="24"/>
                <w:szCs w:val="24"/>
              </w:rPr>
              <w:t>№2</w:t>
            </w:r>
          </w:p>
        </w:tc>
        <w:tc>
          <w:tcPr>
            <w:tcW w:w="1289" w:type="dxa"/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39" w:type="dxa"/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1" w:type="dxa"/>
            <w:vAlign w:val="center"/>
          </w:tcPr>
          <w:p w:rsidR="00E83C46" w:rsidRPr="00F21BAB" w:rsidRDefault="00E83C46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61,1</w:t>
            </w:r>
          </w:p>
        </w:tc>
        <w:tc>
          <w:tcPr>
            <w:tcW w:w="1276" w:type="dxa"/>
            <w:vAlign w:val="center"/>
          </w:tcPr>
          <w:p w:rsidR="00E83C46" w:rsidRPr="00F21BAB" w:rsidRDefault="00063F0A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E83C46" w:rsidRDefault="00781D8C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656" w:type="dxa"/>
            <w:vAlign w:val="center"/>
          </w:tcPr>
          <w:p w:rsidR="00E83C46" w:rsidRPr="00F21BAB" w:rsidRDefault="00E83C46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Терновая Е.А. </w:t>
            </w:r>
          </w:p>
        </w:tc>
      </w:tr>
      <w:tr w:rsidR="00E83C46" w:rsidRPr="00F21BAB" w:rsidTr="00781D8C">
        <w:trPr>
          <w:trHeight w:val="360"/>
          <w:jc w:val="center"/>
        </w:trPr>
        <w:tc>
          <w:tcPr>
            <w:tcW w:w="1680" w:type="dxa"/>
            <w:tcBorders>
              <w:bottom w:val="single" w:sz="4" w:space="0" w:color="auto"/>
            </w:tcBorders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BAB">
              <w:rPr>
                <w:rFonts w:ascii="Times New Roman" w:hAnsi="Times New Roman"/>
                <w:sz w:val="24"/>
                <w:szCs w:val="24"/>
              </w:rPr>
              <w:t>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BAB">
              <w:rPr>
                <w:rFonts w:ascii="Times New Roman" w:hAnsi="Times New Roman"/>
                <w:sz w:val="24"/>
                <w:szCs w:val="24"/>
              </w:rPr>
              <w:t>№3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E83C46" w:rsidRPr="00F21BAB" w:rsidRDefault="00E83C46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83C46" w:rsidRPr="00F21BAB" w:rsidRDefault="00AF77D9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E83C46" w:rsidRDefault="00781D8C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656" w:type="dxa"/>
            <w:tcBorders>
              <w:bottom w:val="single" w:sz="4" w:space="0" w:color="auto"/>
            </w:tcBorders>
            <w:vAlign w:val="center"/>
          </w:tcPr>
          <w:p w:rsidR="00E83C46" w:rsidRPr="00F21BAB" w:rsidRDefault="00E83C46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Чуднова А.А. </w:t>
            </w:r>
          </w:p>
        </w:tc>
      </w:tr>
      <w:tr w:rsidR="00E83C46" w:rsidRPr="00F21BAB" w:rsidTr="00781D8C">
        <w:trPr>
          <w:trHeight w:val="180"/>
          <w:jc w:val="center"/>
        </w:trPr>
        <w:tc>
          <w:tcPr>
            <w:tcW w:w="1680" w:type="dxa"/>
            <w:tcBorders>
              <w:top w:val="single" w:sz="4" w:space="0" w:color="auto"/>
            </w:tcBorders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5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:rsidR="00E83C46" w:rsidRPr="00F21BAB" w:rsidRDefault="00E83C46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83C46" w:rsidRPr="00F21BAB" w:rsidRDefault="00063F0A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E83C46" w:rsidRPr="008F4369" w:rsidRDefault="00781D8C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656" w:type="dxa"/>
            <w:tcBorders>
              <w:top w:val="single" w:sz="4" w:space="0" w:color="auto"/>
            </w:tcBorders>
            <w:vAlign w:val="center"/>
          </w:tcPr>
          <w:p w:rsidR="00E83C46" w:rsidRPr="00F21BAB" w:rsidRDefault="00E83C46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369">
              <w:rPr>
                <w:rFonts w:ascii="Times New Roman" w:hAnsi="Times New Roman"/>
                <w:sz w:val="24"/>
                <w:szCs w:val="24"/>
              </w:rPr>
              <w:t>Ноздрань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 </w:t>
            </w:r>
          </w:p>
        </w:tc>
      </w:tr>
      <w:tr w:rsidR="00E83C46" w:rsidRPr="00F21BAB" w:rsidTr="00781D8C">
        <w:trPr>
          <w:trHeight w:val="190"/>
          <w:jc w:val="center"/>
        </w:trPr>
        <w:tc>
          <w:tcPr>
            <w:tcW w:w="1680" w:type="dxa"/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BAB">
              <w:rPr>
                <w:rFonts w:ascii="Times New Roman" w:hAnsi="Times New Roman"/>
                <w:sz w:val="24"/>
                <w:szCs w:val="24"/>
              </w:rPr>
              <w:t>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BAB">
              <w:rPr>
                <w:rFonts w:ascii="Times New Roman" w:hAnsi="Times New Roman"/>
                <w:sz w:val="24"/>
                <w:szCs w:val="24"/>
              </w:rPr>
              <w:t>№6</w:t>
            </w:r>
          </w:p>
        </w:tc>
        <w:tc>
          <w:tcPr>
            <w:tcW w:w="1289" w:type="dxa"/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1" w:type="dxa"/>
            <w:vAlign w:val="center"/>
          </w:tcPr>
          <w:p w:rsidR="00E83C46" w:rsidRPr="00F21BAB" w:rsidRDefault="00E83C46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276" w:type="dxa"/>
            <w:vAlign w:val="center"/>
          </w:tcPr>
          <w:p w:rsidR="00E83C46" w:rsidRPr="00F21BAB" w:rsidRDefault="00063F0A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96" w:type="dxa"/>
          </w:tcPr>
          <w:p w:rsidR="00E83C46" w:rsidRDefault="00781D8C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656" w:type="dxa"/>
            <w:vAlign w:val="center"/>
          </w:tcPr>
          <w:p w:rsidR="00E83C46" w:rsidRPr="00F21BAB" w:rsidRDefault="00E83C46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Кондрик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Д.В. </w:t>
            </w:r>
          </w:p>
        </w:tc>
      </w:tr>
      <w:tr w:rsidR="00E83C46" w:rsidRPr="00F21BAB" w:rsidTr="00781D8C">
        <w:trPr>
          <w:trHeight w:val="198"/>
          <w:jc w:val="center"/>
        </w:trPr>
        <w:tc>
          <w:tcPr>
            <w:tcW w:w="1680" w:type="dxa"/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BAB">
              <w:rPr>
                <w:rFonts w:ascii="Times New Roman" w:hAnsi="Times New Roman"/>
                <w:sz w:val="24"/>
                <w:szCs w:val="24"/>
              </w:rPr>
              <w:t>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BAB">
              <w:rPr>
                <w:rFonts w:ascii="Times New Roman" w:hAnsi="Times New Roman"/>
                <w:sz w:val="24"/>
                <w:szCs w:val="24"/>
              </w:rPr>
              <w:t>№7</w:t>
            </w:r>
          </w:p>
        </w:tc>
        <w:tc>
          <w:tcPr>
            <w:tcW w:w="1289" w:type="dxa"/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1" w:type="dxa"/>
            <w:vAlign w:val="center"/>
          </w:tcPr>
          <w:p w:rsidR="00E83C46" w:rsidRPr="00F21BAB" w:rsidRDefault="00E83C46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276" w:type="dxa"/>
            <w:vAlign w:val="center"/>
          </w:tcPr>
          <w:p w:rsidR="00E83C46" w:rsidRPr="00F21BAB" w:rsidRDefault="00D7134D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96" w:type="dxa"/>
          </w:tcPr>
          <w:p w:rsidR="00E83C46" w:rsidRPr="002457B4" w:rsidRDefault="00781D8C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656" w:type="dxa"/>
            <w:vAlign w:val="center"/>
          </w:tcPr>
          <w:p w:rsidR="00E83C46" w:rsidRPr="00F21BAB" w:rsidRDefault="00E83C46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7B4">
              <w:rPr>
                <w:rFonts w:ascii="Times New Roman" w:hAnsi="Times New Roman"/>
                <w:sz w:val="24"/>
                <w:szCs w:val="24"/>
              </w:rPr>
              <w:t>Сонникова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М.С. </w:t>
            </w:r>
          </w:p>
        </w:tc>
      </w:tr>
      <w:tr w:rsidR="00E83C46" w:rsidRPr="00F21BAB" w:rsidTr="00781D8C">
        <w:trPr>
          <w:trHeight w:val="333"/>
          <w:jc w:val="center"/>
        </w:trPr>
        <w:tc>
          <w:tcPr>
            <w:tcW w:w="1680" w:type="dxa"/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BAB">
              <w:rPr>
                <w:rFonts w:ascii="Times New Roman" w:hAnsi="Times New Roman"/>
                <w:sz w:val="24"/>
                <w:szCs w:val="24"/>
              </w:rPr>
              <w:t>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BAB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  <w:tc>
          <w:tcPr>
            <w:tcW w:w="1289" w:type="dxa"/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39" w:type="dxa"/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1" w:type="dxa"/>
            <w:vAlign w:val="center"/>
          </w:tcPr>
          <w:p w:rsidR="00E83C46" w:rsidRPr="00F21BAB" w:rsidRDefault="00E83C46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54,2</w:t>
            </w:r>
          </w:p>
        </w:tc>
        <w:tc>
          <w:tcPr>
            <w:tcW w:w="1276" w:type="dxa"/>
            <w:vAlign w:val="center"/>
          </w:tcPr>
          <w:p w:rsidR="00E83C46" w:rsidRPr="00F21BAB" w:rsidRDefault="00063F0A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</w:tcPr>
          <w:p w:rsidR="00E83C46" w:rsidRDefault="00781D8C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656" w:type="dxa"/>
            <w:vAlign w:val="center"/>
          </w:tcPr>
          <w:p w:rsidR="00E83C46" w:rsidRPr="00F21BAB" w:rsidRDefault="00E83C46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Кудрявец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Ю.В. </w:t>
            </w:r>
          </w:p>
        </w:tc>
      </w:tr>
      <w:tr w:rsidR="00E83C46" w:rsidRPr="00F21BAB" w:rsidTr="00781D8C">
        <w:trPr>
          <w:trHeight w:val="342"/>
          <w:jc w:val="center"/>
        </w:trPr>
        <w:tc>
          <w:tcPr>
            <w:tcW w:w="1680" w:type="dxa"/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BAB">
              <w:rPr>
                <w:rFonts w:ascii="Times New Roman" w:hAnsi="Times New Roman"/>
                <w:sz w:val="24"/>
                <w:szCs w:val="24"/>
              </w:rPr>
              <w:t>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BAB">
              <w:rPr>
                <w:rFonts w:ascii="Times New Roman" w:hAnsi="Times New Roman"/>
                <w:sz w:val="24"/>
                <w:szCs w:val="24"/>
              </w:rPr>
              <w:t>№ 9</w:t>
            </w:r>
          </w:p>
        </w:tc>
        <w:tc>
          <w:tcPr>
            <w:tcW w:w="1289" w:type="dxa"/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39" w:type="dxa"/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1" w:type="dxa"/>
            <w:vAlign w:val="center"/>
          </w:tcPr>
          <w:p w:rsidR="00E83C46" w:rsidRPr="00F21BAB" w:rsidRDefault="00E83C46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74,2</w:t>
            </w:r>
          </w:p>
        </w:tc>
        <w:tc>
          <w:tcPr>
            <w:tcW w:w="1276" w:type="dxa"/>
            <w:vAlign w:val="center"/>
          </w:tcPr>
          <w:p w:rsidR="00E83C46" w:rsidRPr="00F21BAB" w:rsidRDefault="00AF77D9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E83C46" w:rsidRDefault="00781D8C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656" w:type="dxa"/>
            <w:vAlign w:val="center"/>
          </w:tcPr>
          <w:p w:rsidR="00E83C46" w:rsidRPr="00F21BAB" w:rsidRDefault="00E83C46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Макаренко А.В.</w:t>
            </w:r>
          </w:p>
        </w:tc>
      </w:tr>
      <w:tr w:rsidR="00E83C46" w:rsidRPr="00F21BAB" w:rsidTr="00781D8C">
        <w:trPr>
          <w:trHeight w:val="300"/>
          <w:jc w:val="center"/>
        </w:trPr>
        <w:tc>
          <w:tcPr>
            <w:tcW w:w="1680" w:type="dxa"/>
            <w:tcBorders>
              <w:bottom w:val="single" w:sz="4" w:space="0" w:color="auto"/>
            </w:tcBorders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BAB">
              <w:rPr>
                <w:rFonts w:ascii="Times New Roman" w:hAnsi="Times New Roman"/>
                <w:sz w:val="24"/>
                <w:szCs w:val="24"/>
              </w:rPr>
              <w:t>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BAB">
              <w:rPr>
                <w:rFonts w:ascii="Times New Roman" w:hAnsi="Times New Roman"/>
                <w:sz w:val="24"/>
                <w:szCs w:val="24"/>
              </w:rPr>
              <w:t>№ 10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E83C46" w:rsidRPr="00F21BAB" w:rsidRDefault="00E83C46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83C46" w:rsidRPr="00F21BAB" w:rsidRDefault="00063F0A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E83C46" w:rsidRDefault="00DE7BB1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656" w:type="dxa"/>
            <w:tcBorders>
              <w:bottom w:val="single" w:sz="4" w:space="0" w:color="auto"/>
            </w:tcBorders>
            <w:vAlign w:val="center"/>
          </w:tcPr>
          <w:p w:rsidR="00E83C46" w:rsidRPr="00F21BAB" w:rsidRDefault="00E83C46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 Т.Г. </w:t>
            </w:r>
          </w:p>
        </w:tc>
      </w:tr>
      <w:tr w:rsidR="00E83C46" w:rsidRPr="00F21BAB" w:rsidTr="00781D8C">
        <w:trPr>
          <w:trHeight w:val="111"/>
          <w:jc w:val="center"/>
        </w:trPr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11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3C46" w:rsidRPr="00F21BAB" w:rsidRDefault="00E83C46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3C46" w:rsidRPr="00F21BAB" w:rsidRDefault="00063F0A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:rsidR="00E83C46" w:rsidRDefault="00DE7BB1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3C46" w:rsidRPr="00F21BAB" w:rsidRDefault="00E83C46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Побирашко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О.А. </w:t>
            </w:r>
          </w:p>
        </w:tc>
      </w:tr>
      <w:tr w:rsidR="00E83C46" w:rsidRPr="00F21BAB" w:rsidTr="00781D8C">
        <w:trPr>
          <w:trHeight w:val="150"/>
          <w:jc w:val="center"/>
        </w:trPr>
        <w:tc>
          <w:tcPr>
            <w:tcW w:w="1680" w:type="dxa"/>
            <w:tcBorders>
              <w:top w:val="single" w:sz="4" w:space="0" w:color="auto"/>
            </w:tcBorders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BAB">
              <w:rPr>
                <w:rFonts w:ascii="Times New Roman" w:hAnsi="Times New Roman"/>
                <w:sz w:val="24"/>
                <w:szCs w:val="24"/>
              </w:rPr>
              <w:t>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BAB">
              <w:rPr>
                <w:rFonts w:ascii="Times New Roman" w:hAnsi="Times New Roman"/>
                <w:sz w:val="24"/>
                <w:szCs w:val="24"/>
              </w:rPr>
              <w:t>№1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:rsidR="00E83C46" w:rsidRPr="00F21BAB" w:rsidRDefault="00E83C46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83C46" w:rsidRPr="00F21BAB" w:rsidRDefault="00D7134D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E83C46" w:rsidRPr="005A7375" w:rsidRDefault="00DE7BB1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656" w:type="dxa"/>
            <w:tcBorders>
              <w:top w:val="single" w:sz="4" w:space="0" w:color="auto"/>
            </w:tcBorders>
            <w:vAlign w:val="center"/>
          </w:tcPr>
          <w:p w:rsidR="00E83C46" w:rsidRPr="00F21BAB" w:rsidRDefault="00E83C46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A7375">
              <w:rPr>
                <w:rFonts w:ascii="Times New Roman" w:hAnsi="Times New Roman"/>
                <w:sz w:val="24"/>
                <w:szCs w:val="24"/>
              </w:rPr>
              <w:t>Бавтримович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 </w:t>
            </w:r>
          </w:p>
        </w:tc>
      </w:tr>
      <w:tr w:rsidR="00E83C46" w:rsidRPr="00F21BAB" w:rsidTr="00781D8C">
        <w:trPr>
          <w:trHeight w:val="361"/>
          <w:jc w:val="center"/>
        </w:trPr>
        <w:tc>
          <w:tcPr>
            <w:tcW w:w="1680" w:type="dxa"/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BAB">
              <w:rPr>
                <w:rFonts w:ascii="Times New Roman" w:hAnsi="Times New Roman"/>
                <w:sz w:val="24"/>
                <w:szCs w:val="24"/>
              </w:rPr>
              <w:t>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BAB">
              <w:rPr>
                <w:rFonts w:ascii="Times New Roman" w:hAnsi="Times New Roman"/>
                <w:sz w:val="24"/>
                <w:szCs w:val="24"/>
              </w:rPr>
              <w:t>№ 13</w:t>
            </w:r>
          </w:p>
        </w:tc>
        <w:tc>
          <w:tcPr>
            <w:tcW w:w="1289" w:type="dxa"/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39" w:type="dxa"/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1" w:type="dxa"/>
            <w:vAlign w:val="center"/>
          </w:tcPr>
          <w:p w:rsidR="00E83C46" w:rsidRPr="00F21BAB" w:rsidRDefault="00E83C46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276" w:type="dxa"/>
            <w:vAlign w:val="center"/>
          </w:tcPr>
          <w:p w:rsidR="00E83C46" w:rsidRPr="00F21BAB" w:rsidRDefault="00D7134D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96" w:type="dxa"/>
          </w:tcPr>
          <w:p w:rsidR="00E83C46" w:rsidRPr="00235F56" w:rsidRDefault="00DE7BB1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656" w:type="dxa"/>
            <w:vAlign w:val="center"/>
          </w:tcPr>
          <w:p w:rsidR="00E83C46" w:rsidRPr="00F21BAB" w:rsidRDefault="00E83C46" w:rsidP="00476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5F56">
              <w:rPr>
                <w:rFonts w:ascii="Times New Roman" w:hAnsi="Times New Roman"/>
                <w:sz w:val="24"/>
                <w:szCs w:val="24"/>
              </w:rPr>
              <w:t>Гульчеева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В.В. </w:t>
            </w:r>
          </w:p>
        </w:tc>
      </w:tr>
      <w:tr w:rsidR="00E83C46" w:rsidRPr="00F21BAB" w:rsidTr="00E37130">
        <w:trPr>
          <w:trHeight w:val="824"/>
          <w:jc w:val="center"/>
        </w:trPr>
        <w:tc>
          <w:tcPr>
            <w:tcW w:w="1680" w:type="dxa"/>
            <w:shd w:val="clear" w:color="auto" w:fill="FFFFFF" w:themeFill="background1"/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0" w:colLast="7"/>
            <w:r w:rsidRPr="00F21BAB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1BAB">
              <w:rPr>
                <w:rFonts w:ascii="Times New Roman" w:hAnsi="Times New Roman"/>
                <w:b/>
                <w:sz w:val="24"/>
                <w:szCs w:val="24"/>
              </w:rPr>
              <w:t>район</w:t>
            </w:r>
          </w:p>
        </w:tc>
        <w:tc>
          <w:tcPr>
            <w:tcW w:w="1289" w:type="dxa"/>
            <w:shd w:val="clear" w:color="auto" w:fill="FFFFFF" w:themeFill="background1"/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</w:t>
            </w:r>
          </w:p>
        </w:tc>
        <w:tc>
          <w:tcPr>
            <w:tcW w:w="1539" w:type="dxa"/>
            <w:shd w:val="clear" w:color="auto" w:fill="FFFFFF" w:themeFill="background1"/>
            <w:vAlign w:val="center"/>
          </w:tcPr>
          <w:p w:rsidR="00E83C46" w:rsidRPr="00F21BAB" w:rsidRDefault="00E83C46" w:rsidP="001E57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83C46" w:rsidRPr="00F21BAB" w:rsidRDefault="00E83C46" w:rsidP="001E57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261" w:type="dxa"/>
            <w:shd w:val="clear" w:color="auto" w:fill="FFFFFF" w:themeFill="background1"/>
            <w:vAlign w:val="center"/>
          </w:tcPr>
          <w:p w:rsidR="00E83C46" w:rsidRPr="00F21BAB" w:rsidRDefault="00AF77D9" w:rsidP="00B51E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60,5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83C46" w:rsidRPr="00F21BAB" w:rsidRDefault="00E83C46" w:rsidP="004763A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FFFFFF" w:themeFill="background1"/>
          </w:tcPr>
          <w:p w:rsidR="00E83C46" w:rsidRDefault="00DE7BB1" w:rsidP="004763A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92</w:t>
            </w:r>
          </w:p>
        </w:tc>
        <w:tc>
          <w:tcPr>
            <w:tcW w:w="2656" w:type="dxa"/>
            <w:shd w:val="clear" w:color="auto" w:fill="FFFFFF" w:themeFill="background1"/>
            <w:vAlign w:val="center"/>
          </w:tcPr>
          <w:p w:rsidR="00E83C46" w:rsidRPr="00AF77D9" w:rsidRDefault="00AF77D9" w:rsidP="004763A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77D9">
              <w:rPr>
                <w:rFonts w:ascii="Times New Roman" w:hAnsi="Times New Roman"/>
                <w:b/>
                <w:sz w:val="24"/>
                <w:szCs w:val="24"/>
              </w:rPr>
              <w:t>Макаренко А.В.</w:t>
            </w:r>
          </w:p>
        </w:tc>
      </w:tr>
      <w:tr w:rsidR="00E83C46" w:rsidRPr="00F21BAB" w:rsidTr="00E37130">
        <w:trPr>
          <w:trHeight w:val="418"/>
          <w:jc w:val="center"/>
        </w:trPr>
        <w:tc>
          <w:tcPr>
            <w:tcW w:w="168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1BAB">
              <w:rPr>
                <w:rFonts w:ascii="Times New Roman" w:hAnsi="Times New Roman"/>
                <w:b/>
                <w:sz w:val="24"/>
                <w:szCs w:val="24"/>
              </w:rPr>
              <w:t>край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83C46" w:rsidRPr="00F21BAB" w:rsidRDefault="00E83C46" w:rsidP="00B51E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83C46" w:rsidRPr="00F21BAB" w:rsidRDefault="00AF77D9" w:rsidP="00B51E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59,6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83C46" w:rsidRPr="00F21BAB" w:rsidRDefault="00E83C46" w:rsidP="004763A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3C46" w:rsidRDefault="00E83C46" w:rsidP="004763A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5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83C46" w:rsidRPr="00F21BAB" w:rsidRDefault="00E83C46" w:rsidP="004763A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bookmarkEnd w:id="0"/>
    </w:tbl>
    <w:p w:rsidR="00EC765E" w:rsidRDefault="00EC765E">
      <w:pPr>
        <w:rPr>
          <w:rFonts w:ascii="Times New Roman" w:hAnsi="Times New Roman"/>
          <w:sz w:val="28"/>
          <w:szCs w:val="28"/>
        </w:rPr>
      </w:pPr>
    </w:p>
    <w:p w:rsidR="00600F2B" w:rsidRDefault="00600F2B">
      <w:pPr>
        <w:rPr>
          <w:rFonts w:ascii="Times New Roman" w:hAnsi="Times New Roman"/>
          <w:sz w:val="28"/>
          <w:szCs w:val="28"/>
        </w:rPr>
      </w:pPr>
    </w:p>
    <w:p w:rsidR="00600F2B" w:rsidRDefault="00600F2B">
      <w:pPr>
        <w:rPr>
          <w:rFonts w:ascii="Times New Roman" w:hAnsi="Times New Roman"/>
          <w:sz w:val="28"/>
          <w:szCs w:val="28"/>
        </w:rPr>
      </w:pPr>
    </w:p>
    <w:p w:rsidR="00600F2B" w:rsidRDefault="00600F2B">
      <w:pPr>
        <w:rPr>
          <w:rFonts w:ascii="Times New Roman" w:hAnsi="Times New Roman"/>
          <w:sz w:val="28"/>
          <w:szCs w:val="28"/>
        </w:rPr>
      </w:pPr>
    </w:p>
    <w:p w:rsidR="00167A3D" w:rsidRDefault="00167A3D" w:rsidP="00600F2B">
      <w:pPr>
        <w:jc w:val="center"/>
        <w:rPr>
          <w:rFonts w:ascii="Times New Roman" w:hAnsi="Times New Roman"/>
          <w:b/>
          <w:color w:val="006666"/>
          <w:sz w:val="32"/>
          <w:szCs w:val="32"/>
        </w:rPr>
      </w:pPr>
    </w:p>
    <w:p w:rsidR="00600F2B" w:rsidRPr="00600F2B" w:rsidRDefault="00600F2B" w:rsidP="00600F2B">
      <w:pPr>
        <w:tabs>
          <w:tab w:val="left" w:pos="1195"/>
        </w:tabs>
        <w:rPr>
          <w:rFonts w:ascii="Times New Roman" w:hAnsi="Times New Roman"/>
          <w:sz w:val="32"/>
          <w:szCs w:val="32"/>
        </w:rPr>
      </w:pPr>
    </w:p>
    <w:sectPr w:rsidR="00600F2B" w:rsidRPr="00600F2B" w:rsidSect="00167A3D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24E95"/>
    <w:rsid w:val="00020E69"/>
    <w:rsid w:val="000240CA"/>
    <w:rsid w:val="00024CCD"/>
    <w:rsid w:val="00024E95"/>
    <w:rsid w:val="00051679"/>
    <w:rsid w:val="00052899"/>
    <w:rsid w:val="0005495C"/>
    <w:rsid w:val="00063F0A"/>
    <w:rsid w:val="0006474B"/>
    <w:rsid w:val="000A1CFB"/>
    <w:rsid w:val="000B3A59"/>
    <w:rsid w:val="000B67A9"/>
    <w:rsid w:val="000C09D9"/>
    <w:rsid w:val="000F786F"/>
    <w:rsid w:val="0010537F"/>
    <w:rsid w:val="00135B81"/>
    <w:rsid w:val="00137B72"/>
    <w:rsid w:val="0014115F"/>
    <w:rsid w:val="0014488A"/>
    <w:rsid w:val="001469DB"/>
    <w:rsid w:val="001501F4"/>
    <w:rsid w:val="00160A55"/>
    <w:rsid w:val="00167A3D"/>
    <w:rsid w:val="00170599"/>
    <w:rsid w:val="00174509"/>
    <w:rsid w:val="00174F8A"/>
    <w:rsid w:val="00180826"/>
    <w:rsid w:val="001D13AE"/>
    <w:rsid w:val="001E573E"/>
    <w:rsid w:val="00211A1A"/>
    <w:rsid w:val="00213ECF"/>
    <w:rsid w:val="00215942"/>
    <w:rsid w:val="00221564"/>
    <w:rsid w:val="00226074"/>
    <w:rsid w:val="00226327"/>
    <w:rsid w:val="00235F56"/>
    <w:rsid w:val="00245460"/>
    <w:rsid w:val="002457B4"/>
    <w:rsid w:val="00257786"/>
    <w:rsid w:val="00266F43"/>
    <w:rsid w:val="0027279F"/>
    <w:rsid w:val="00283571"/>
    <w:rsid w:val="00292F98"/>
    <w:rsid w:val="002A0B7E"/>
    <w:rsid w:val="002A30CE"/>
    <w:rsid w:val="002B53F3"/>
    <w:rsid w:val="002E208C"/>
    <w:rsid w:val="002E24E0"/>
    <w:rsid w:val="002F0CBE"/>
    <w:rsid w:val="002F3397"/>
    <w:rsid w:val="003034B3"/>
    <w:rsid w:val="00310187"/>
    <w:rsid w:val="003353A1"/>
    <w:rsid w:val="00335910"/>
    <w:rsid w:val="00360EE9"/>
    <w:rsid w:val="00373644"/>
    <w:rsid w:val="00380D0F"/>
    <w:rsid w:val="00384165"/>
    <w:rsid w:val="003E18CC"/>
    <w:rsid w:val="00406034"/>
    <w:rsid w:val="004107D8"/>
    <w:rsid w:val="00412ABF"/>
    <w:rsid w:val="00421F5B"/>
    <w:rsid w:val="00434D95"/>
    <w:rsid w:val="004377D5"/>
    <w:rsid w:val="0045514C"/>
    <w:rsid w:val="004563AF"/>
    <w:rsid w:val="004846DC"/>
    <w:rsid w:val="00490290"/>
    <w:rsid w:val="00495DD0"/>
    <w:rsid w:val="004C04AB"/>
    <w:rsid w:val="004D1D20"/>
    <w:rsid w:val="00512F03"/>
    <w:rsid w:val="0051743E"/>
    <w:rsid w:val="00525A74"/>
    <w:rsid w:val="0054441E"/>
    <w:rsid w:val="005515B4"/>
    <w:rsid w:val="005539CE"/>
    <w:rsid w:val="0057730A"/>
    <w:rsid w:val="00593D75"/>
    <w:rsid w:val="005A7375"/>
    <w:rsid w:val="005E4EA4"/>
    <w:rsid w:val="005F59AD"/>
    <w:rsid w:val="005F5B45"/>
    <w:rsid w:val="00600F2B"/>
    <w:rsid w:val="006302AF"/>
    <w:rsid w:val="0063037A"/>
    <w:rsid w:val="0064096E"/>
    <w:rsid w:val="00641192"/>
    <w:rsid w:val="00666819"/>
    <w:rsid w:val="006A44F8"/>
    <w:rsid w:val="006C3F47"/>
    <w:rsid w:val="007068F0"/>
    <w:rsid w:val="00712486"/>
    <w:rsid w:val="00715BE6"/>
    <w:rsid w:val="00724AA5"/>
    <w:rsid w:val="007275B5"/>
    <w:rsid w:val="00730B54"/>
    <w:rsid w:val="00732FC7"/>
    <w:rsid w:val="0075374D"/>
    <w:rsid w:val="00760840"/>
    <w:rsid w:val="00763886"/>
    <w:rsid w:val="007732EE"/>
    <w:rsid w:val="00781D8C"/>
    <w:rsid w:val="00794FDE"/>
    <w:rsid w:val="008277C2"/>
    <w:rsid w:val="00837300"/>
    <w:rsid w:val="0083743B"/>
    <w:rsid w:val="00842D6B"/>
    <w:rsid w:val="008578CA"/>
    <w:rsid w:val="008759D2"/>
    <w:rsid w:val="00877B80"/>
    <w:rsid w:val="00890223"/>
    <w:rsid w:val="008A172F"/>
    <w:rsid w:val="008A74F9"/>
    <w:rsid w:val="008B6F89"/>
    <w:rsid w:val="008B6FF5"/>
    <w:rsid w:val="008C67DE"/>
    <w:rsid w:val="008E0666"/>
    <w:rsid w:val="008F1418"/>
    <w:rsid w:val="008F4369"/>
    <w:rsid w:val="00901E5A"/>
    <w:rsid w:val="0090375D"/>
    <w:rsid w:val="00912B41"/>
    <w:rsid w:val="009430CF"/>
    <w:rsid w:val="00965D6F"/>
    <w:rsid w:val="009852F3"/>
    <w:rsid w:val="00994E8C"/>
    <w:rsid w:val="00996B33"/>
    <w:rsid w:val="009B1EBB"/>
    <w:rsid w:val="009C5D8A"/>
    <w:rsid w:val="009E7132"/>
    <w:rsid w:val="009F5A7A"/>
    <w:rsid w:val="00A02100"/>
    <w:rsid w:val="00A0438A"/>
    <w:rsid w:val="00A04C2E"/>
    <w:rsid w:val="00A11DDF"/>
    <w:rsid w:val="00A5126A"/>
    <w:rsid w:val="00A6476E"/>
    <w:rsid w:val="00A72FB4"/>
    <w:rsid w:val="00A8441D"/>
    <w:rsid w:val="00A93C23"/>
    <w:rsid w:val="00A95300"/>
    <w:rsid w:val="00A97BB9"/>
    <w:rsid w:val="00AA4512"/>
    <w:rsid w:val="00AB02A7"/>
    <w:rsid w:val="00AF4046"/>
    <w:rsid w:val="00AF77D9"/>
    <w:rsid w:val="00B166DB"/>
    <w:rsid w:val="00B43667"/>
    <w:rsid w:val="00B4630B"/>
    <w:rsid w:val="00B51EFA"/>
    <w:rsid w:val="00BA3683"/>
    <w:rsid w:val="00BD6771"/>
    <w:rsid w:val="00BE5804"/>
    <w:rsid w:val="00BE6D23"/>
    <w:rsid w:val="00BF1A0F"/>
    <w:rsid w:val="00BF4056"/>
    <w:rsid w:val="00BF7F7D"/>
    <w:rsid w:val="00C017A2"/>
    <w:rsid w:val="00C01EC6"/>
    <w:rsid w:val="00C04B95"/>
    <w:rsid w:val="00C13485"/>
    <w:rsid w:val="00C543B7"/>
    <w:rsid w:val="00C63F52"/>
    <w:rsid w:val="00C65AB2"/>
    <w:rsid w:val="00C718A9"/>
    <w:rsid w:val="00CC5B17"/>
    <w:rsid w:val="00CD7A11"/>
    <w:rsid w:val="00CE4F61"/>
    <w:rsid w:val="00D12714"/>
    <w:rsid w:val="00D30E4F"/>
    <w:rsid w:val="00D7134D"/>
    <w:rsid w:val="00D7143F"/>
    <w:rsid w:val="00D87577"/>
    <w:rsid w:val="00DA2912"/>
    <w:rsid w:val="00DB3480"/>
    <w:rsid w:val="00DC356E"/>
    <w:rsid w:val="00DC6A9A"/>
    <w:rsid w:val="00DE7BB1"/>
    <w:rsid w:val="00DF77DB"/>
    <w:rsid w:val="00E047A6"/>
    <w:rsid w:val="00E07B9C"/>
    <w:rsid w:val="00E24613"/>
    <w:rsid w:val="00E2708C"/>
    <w:rsid w:val="00E34943"/>
    <w:rsid w:val="00E34D59"/>
    <w:rsid w:val="00E37130"/>
    <w:rsid w:val="00E564BF"/>
    <w:rsid w:val="00E578F7"/>
    <w:rsid w:val="00E6736A"/>
    <w:rsid w:val="00E76970"/>
    <w:rsid w:val="00E83C46"/>
    <w:rsid w:val="00E90DB8"/>
    <w:rsid w:val="00EA7AA6"/>
    <w:rsid w:val="00EB0E62"/>
    <w:rsid w:val="00EC6626"/>
    <w:rsid w:val="00EC765E"/>
    <w:rsid w:val="00EC782A"/>
    <w:rsid w:val="00F0087E"/>
    <w:rsid w:val="00F16E5A"/>
    <w:rsid w:val="00F21BAB"/>
    <w:rsid w:val="00F4596E"/>
    <w:rsid w:val="00F64B55"/>
    <w:rsid w:val="00F66896"/>
    <w:rsid w:val="00F70637"/>
    <w:rsid w:val="00F90261"/>
    <w:rsid w:val="00F90B4C"/>
    <w:rsid w:val="00F978AC"/>
    <w:rsid w:val="00FA6BD1"/>
    <w:rsid w:val="00FA7DCE"/>
    <w:rsid w:val="00FB368B"/>
    <w:rsid w:val="00FC723E"/>
    <w:rsid w:val="00FD67B6"/>
    <w:rsid w:val="00FD77CC"/>
    <w:rsid w:val="00FE244F"/>
    <w:rsid w:val="00FE45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E95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4E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4E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4E9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A72FB4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1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8205B-A34E-4A91-8D66-5AEC2774E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МетодКабинет</dc:creator>
  <cp:keywords/>
  <dc:description/>
  <cp:lastModifiedBy>Berezina NB</cp:lastModifiedBy>
  <cp:revision>102</cp:revision>
  <cp:lastPrinted>2019-08-26T13:14:00Z</cp:lastPrinted>
  <dcterms:created xsi:type="dcterms:W3CDTF">2014-08-20T13:06:00Z</dcterms:created>
  <dcterms:modified xsi:type="dcterms:W3CDTF">2019-08-28T12:04:00Z</dcterms:modified>
</cp:coreProperties>
</file>